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AD7" w:rsidRPr="00E63C2F" w:rsidRDefault="00A534E3" w:rsidP="00E63C2F">
      <w:pPr>
        <w:spacing w:after="0" w:line="240" w:lineRule="auto"/>
        <w:jc w:val="center"/>
        <w:rPr>
          <w:b/>
          <w:bCs/>
        </w:rPr>
      </w:pPr>
      <w:r w:rsidRPr="00E63C2F">
        <w:rPr>
          <w:b/>
          <w:bCs/>
          <w:cs/>
        </w:rPr>
        <w:t>รายงานผลการจัดหาระบบคอมพิวเตอร์</w:t>
      </w:r>
    </w:p>
    <w:p w:rsidR="00A534E3" w:rsidRPr="00FA4BAE" w:rsidRDefault="0039386E" w:rsidP="00E63C2F">
      <w:pPr>
        <w:spacing w:before="120" w:after="120" w:line="240" w:lineRule="auto"/>
        <w:jc w:val="center"/>
        <w:rPr>
          <w:b/>
          <w:bCs/>
        </w:rPr>
      </w:pPr>
      <w:r w:rsidRPr="00FA4BAE">
        <w:rPr>
          <w:b/>
          <w:bCs/>
          <w:cs/>
        </w:rPr>
        <w:t xml:space="preserve">กระทรวงสาธารณสุข </w:t>
      </w:r>
      <w:r w:rsidRPr="00FA4BAE">
        <w:rPr>
          <w:b/>
          <w:bCs/>
        </w:rPr>
        <w:t xml:space="preserve"> </w:t>
      </w:r>
      <w:r w:rsidRPr="00FA4BAE">
        <w:rPr>
          <w:b/>
          <w:bCs/>
          <w:cs/>
        </w:rPr>
        <w:t>สำนักงานปลัดกระทรวงสาธารณสุข</w:t>
      </w:r>
      <w:r w:rsidRPr="00FA4BAE">
        <w:rPr>
          <w:b/>
          <w:bCs/>
        </w:rPr>
        <w:t xml:space="preserve">  </w:t>
      </w:r>
      <w:r w:rsidRPr="00FA4BAE">
        <w:rPr>
          <w:b/>
          <w:bCs/>
          <w:cs/>
        </w:rPr>
        <w:t>ปีงบประมาณ</w:t>
      </w:r>
      <w:r w:rsidRPr="00FA4BAE">
        <w:rPr>
          <w:b/>
          <w:bCs/>
        </w:rPr>
        <w:t xml:space="preserve"> </w:t>
      </w:r>
      <w:r w:rsidR="00FA4BAE" w:rsidRPr="00FA4BAE">
        <w:rPr>
          <w:rFonts w:hint="cs"/>
          <w:b/>
          <w:bCs/>
          <w:cs/>
        </w:rPr>
        <w:t>......................</w:t>
      </w:r>
    </w:p>
    <w:p w:rsidR="00E63C2F" w:rsidRPr="00FA4BAE" w:rsidRDefault="00E63C2F" w:rsidP="00FA4BAE">
      <w:pPr>
        <w:tabs>
          <w:tab w:val="left" w:pos="6480"/>
          <w:tab w:val="left" w:pos="9540"/>
        </w:tabs>
        <w:spacing w:before="120" w:after="120" w:line="240" w:lineRule="auto"/>
        <w:rPr>
          <w:b/>
          <w:bCs/>
        </w:rPr>
      </w:pPr>
      <w:r w:rsidRPr="00FA4BAE">
        <w:rPr>
          <w:b/>
          <w:bCs/>
          <w:cs/>
        </w:rPr>
        <w:t>หน่วยงาน.</w:t>
      </w:r>
      <w:r w:rsidR="00FA4BAE" w:rsidRPr="00FA4BAE">
        <w:rPr>
          <w:b/>
          <w:bCs/>
          <w:u w:val="dottedHeavy"/>
          <w:cs/>
        </w:rPr>
        <w:tab/>
      </w:r>
      <w:r w:rsidR="0039386E" w:rsidRPr="00FA4BAE">
        <w:rPr>
          <w:b/>
          <w:bCs/>
          <w:lang w:val="en-US"/>
        </w:rPr>
        <w:t xml:space="preserve"> </w:t>
      </w:r>
      <w:r w:rsidR="00FA4BAE" w:rsidRPr="00FA4BAE">
        <w:rPr>
          <w:rFonts w:hint="cs"/>
          <w:b/>
          <w:bCs/>
          <w:cs/>
          <w:lang w:val="en-US"/>
        </w:rPr>
        <w:t xml:space="preserve">อำเภอ </w:t>
      </w:r>
      <w:r w:rsidR="00FA4BAE" w:rsidRPr="00FA4BAE">
        <w:rPr>
          <w:rFonts w:hint="cs"/>
          <w:b/>
          <w:bCs/>
          <w:u w:val="dottedHeavy"/>
          <w:cs/>
          <w:lang w:val="en-US"/>
        </w:rPr>
        <w:tab/>
      </w:r>
      <w:r w:rsidR="0039386E" w:rsidRPr="00FA4BAE">
        <w:rPr>
          <w:b/>
          <w:bCs/>
          <w:lang w:val="en-US"/>
        </w:rPr>
        <w:t xml:space="preserve"> </w:t>
      </w:r>
      <w:r w:rsidRPr="00FA4BAE">
        <w:rPr>
          <w:b/>
          <w:bCs/>
          <w:cs/>
        </w:rPr>
        <w:t>ผู้จัดซื้อ</w:t>
      </w:r>
    </w:p>
    <w:tbl>
      <w:tblPr>
        <w:tblStyle w:val="TableGrid"/>
        <w:tblW w:w="4970" w:type="pct"/>
        <w:tblLook w:val="04A0" w:firstRow="1" w:lastRow="0" w:firstColumn="1" w:lastColumn="0" w:noHBand="0" w:noVBand="1"/>
      </w:tblPr>
      <w:tblGrid>
        <w:gridCol w:w="728"/>
        <w:gridCol w:w="5754"/>
        <w:gridCol w:w="1138"/>
        <w:gridCol w:w="1138"/>
        <w:gridCol w:w="1138"/>
        <w:gridCol w:w="4060"/>
        <w:gridCol w:w="1340"/>
      </w:tblGrid>
      <w:tr w:rsidR="004F5DDA" w:rsidRPr="00830CE0" w:rsidTr="00871287">
        <w:trPr>
          <w:tblHeader/>
        </w:trPr>
        <w:tc>
          <w:tcPr>
            <w:tcW w:w="238" w:type="pct"/>
            <w:vMerge w:val="restar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rFonts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881" w:type="pct"/>
            <w:vMerge w:val="restar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rFonts w:hint="cs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16" w:type="pct"/>
            <w:gridSpan w:val="3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rFonts w:hint="cs"/>
                <w:b/>
                <w:bCs/>
                <w:sz w:val="24"/>
                <w:szCs w:val="24"/>
                <w:cs/>
              </w:rPr>
              <w:t>วงเงิน</w:t>
            </w:r>
          </w:p>
        </w:tc>
        <w:tc>
          <w:tcPr>
            <w:tcW w:w="1327" w:type="pct"/>
            <w:vMerge w:val="restar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ผู้จำหน่าย</w:t>
            </w:r>
          </w:p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บริษัท/ห้างร้าน</w:t>
            </w:r>
          </w:p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ยี่ห้อ</w:t>
            </w:r>
          </w:p>
        </w:tc>
        <w:tc>
          <w:tcPr>
            <w:tcW w:w="438" w:type="pct"/>
            <w:vMerge w:val="restar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F5DDA" w:rsidRPr="00830CE0" w:rsidTr="00E63C2F">
        <w:trPr>
          <w:tblHeader/>
        </w:trPr>
        <w:tc>
          <w:tcPr>
            <w:tcW w:w="238" w:type="pct"/>
            <w:vMerge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1" w:type="pct"/>
            <w:vMerge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รายงาน</w:t>
            </w:r>
          </w:p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(ตามคำขอ)</w:t>
            </w:r>
          </w:p>
        </w:tc>
        <w:tc>
          <w:tcPr>
            <w:tcW w:w="372" w:type="pc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 xml:space="preserve">ที่ </w:t>
            </w:r>
            <w:proofErr w:type="spellStart"/>
            <w:r w:rsidRPr="00830CE0">
              <w:rPr>
                <w:b/>
                <w:bCs/>
                <w:sz w:val="24"/>
                <w:szCs w:val="24"/>
                <w:cs/>
              </w:rPr>
              <w:t>คกก</w:t>
            </w:r>
            <w:proofErr w:type="spellEnd"/>
            <w:r w:rsidRPr="00830CE0">
              <w:rPr>
                <w:b/>
                <w:bCs/>
                <w:sz w:val="24"/>
                <w:szCs w:val="24"/>
                <w:cs/>
              </w:rPr>
              <w:t>.</w:t>
            </w:r>
          </w:p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พิจารณา/เห็นชอบ</w:t>
            </w:r>
          </w:p>
        </w:tc>
        <w:tc>
          <w:tcPr>
            <w:tcW w:w="372" w:type="pct"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  <w:r w:rsidRPr="00830CE0">
              <w:rPr>
                <w:b/>
                <w:bCs/>
                <w:sz w:val="24"/>
                <w:szCs w:val="24"/>
                <w:cs/>
              </w:rPr>
              <w:t>ที่จัดซื้อได้จริง</w:t>
            </w:r>
          </w:p>
        </w:tc>
        <w:tc>
          <w:tcPr>
            <w:tcW w:w="1327" w:type="pct"/>
            <w:vMerge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</w:tcPr>
          <w:p w:rsidR="00A534E3" w:rsidRPr="00830CE0" w:rsidRDefault="00A534E3" w:rsidP="00A534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BAE" w:rsidRPr="00FA4BAE" w:rsidTr="00871287">
        <w:tc>
          <w:tcPr>
            <w:tcW w:w="5000" w:type="pct"/>
            <w:gridSpan w:val="7"/>
          </w:tcPr>
          <w:p w:rsidR="00871287" w:rsidRPr="00FA4BAE" w:rsidRDefault="00871287" w:rsidP="005E45DD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0" w:name="_GoBack"/>
          </w:p>
        </w:tc>
      </w:tr>
      <w:tr w:rsidR="00FA4BAE" w:rsidRPr="00FA4BAE" w:rsidTr="00E63C2F">
        <w:tc>
          <w:tcPr>
            <w:tcW w:w="238" w:type="pct"/>
          </w:tcPr>
          <w:p w:rsidR="00A534E3" w:rsidRPr="00FA4BAE" w:rsidRDefault="00A534E3" w:rsidP="004F5D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1" w:type="pct"/>
          </w:tcPr>
          <w:p w:rsidR="004F5DDA" w:rsidRPr="00FA4BAE" w:rsidRDefault="004F5DDA" w:rsidP="005B0B24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372" w:type="pct"/>
          </w:tcPr>
          <w:p w:rsidR="00A534E3" w:rsidRPr="00FA4BAE" w:rsidRDefault="00A534E3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A534E3" w:rsidRPr="00FA4BAE" w:rsidRDefault="00A534E3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A534E3" w:rsidRPr="00FA4BAE" w:rsidRDefault="00A534E3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7" w:type="pct"/>
          </w:tcPr>
          <w:p w:rsidR="004F5DDA" w:rsidRPr="00FA4BAE" w:rsidRDefault="004F5DDA" w:rsidP="004F5DDA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</w:p>
        </w:tc>
        <w:tc>
          <w:tcPr>
            <w:tcW w:w="438" w:type="pct"/>
          </w:tcPr>
          <w:p w:rsidR="00A534E3" w:rsidRPr="00FA4BAE" w:rsidRDefault="00A534E3" w:rsidP="00A534E3">
            <w:pPr>
              <w:rPr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</w:p>
        </w:tc>
      </w:tr>
      <w:tr w:rsidR="00FA4BAE" w:rsidRPr="00FA4BAE" w:rsidTr="00E63C2F">
        <w:tc>
          <w:tcPr>
            <w:tcW w:w="238" w:type="pct"/>
          </w:tcPr>
          <w:p w:rsidR="000B13F0" w:rsidRPr="00FA4BAE" w:rsidRDefault="000B13F0" w:rsidP="004F5D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81" w:type="pct"/>
          </w:tcPr>
          <w:p w:rsidR="000B13F0" w:rsidRPr="00FA4BAE" w:rsidRDefault="000B13F0" w:rsidP="006749D7">
            <w:pPr>
              <w:jc w:val="thaiDistribute"/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2" w:type="pct"/>
          </w:tcPr>
          <w:p w:rsidR="000B13F0" w:rsidRPr="00FA4BAE" w:rsidRDefault="000B13F0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0B13F0" w:rsidRPr="00FA4BAE" w:rsidRDefault="000B13F0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0B13F0" w:rsidRPr="00FA4BAE" w:rsidRDefault="000B13F0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27" w:type="pct"/>
          </w:tcPr>
          <w:p w:rsidR="000B13F0" w:rsidRPr="00FA4BAE" w:rsidRDefault="000B13F0" w:rsidP="006749D7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438" w:type="pct"/>
          </w:tcPr>
          <w:p w:rsidR="000B13F0" w:rsidRPr="00FA4BAE" w:rsidRDefault="000B13F0" w:rsidP="00A534E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A4BAE" w:rsidRPr="00FA4BAE" w:rsidTr="00E63C2F">
        <w:tc>
          <w:tcPr>
            <w:tcW w:w="238" w:type="pct"/>
          </w:tcPr>
          <w:p w:rsidR="006749D7" w:rsidRPr="00FA4BAE" w:rsidRDefault="006749D7" w:rsidP="008978D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81" w:type="pct"/>
          </w:tcPr>
          <w:p w:rsidR="005E45DD" w:rsidRPr="00FA4BAE" w:rsidRDefault="005E45DD" w:rsidP="00F937F1">
            <w:pPr>
              <w:jc w:val="thaiDistribute"/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2" w:type="pct"/>
          </w:tcPr>
          <w:p w:rsidR="006749D7" w:rsidRPr="00FA4BAE" w:rsidRDefault="006749D7" w:rsidP="008978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6749D7" w:rsidRPr="00FA4BAE" w:rsidRDefault="006749D7" w:rsidP="008978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6749D7" w:rsidRPr="00FA4BAE" w:rsidRDefault="006749D7" w:rsidP="008978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27" w:type="pct"/>
          </w:tcPr>
          <w:p w:rsidR="006749D7" w:rsidRPr="00FA4BAE" w:rsidRDefault="006749D7" w:rsidP="008978D6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438" w:type="pct"/>
          </w:tcPr>
          <w:p w:rsidR="006749D7" w:rsidRPr="00FA4BAE" w:rsidRDefault="006749D7" w:rsidP="008978D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A4BAE" w:rsidRPr="00FA4BAE" w:rsidTr="00E63C2F">
        <w:tc>
          <w:tcPr>
            <w:tcW w:w="238" w:type="pct"/>
          </w:tcPr>
          <w:p w:rsidR="006749D7" w:rsidRPr="00FA4BAE" w:rsidRDefault="006749D7" w:rsidP="004F5D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1" w:type="pct"/>
          </w:tcPr>
          <w:p w:rsidR="00A4339C" w:rsidRPr="00FA4BAE" w:rsidRDefault="00A4339C" w:rsidP="00A4339C">
            <w:pPr>
              <w:jc w:val="thaiDistribute"/>
              <w:rPr>
                <w:rFonts w:ascii="TH SarabunPSK" w:hAnsi="TH SarabunPSK" w:cs="TH SarabunPSK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372" w:type="pct"/>
          </w:tcPr>
          <w:p w:rsidR="006749D7" w:rsidRPr="00FA4BAE" w:rsidRDefault="006749D7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6749D7" w:rsidRPr="00FA4BAE" w:rsidRDefault="006749D7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6749D7" w:rsidRPr="00FA4BAE" w:rsidRDefault="006749D7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7" w:type="pct"/>
          </w:tcPr>
          <w:p w:rsidR="00591BA2" w:rsidRPr="00FA4BAE" w:rsidRDefault="00591BA2" w:rsidP="00591BA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438" w:type="pct"/>
          </w:tcPr>
          <w:p w:rsidR="006749D7" w:rsidRPr="00FA4BAE" w:rsidRDefault="006749D7" w:rsidP="00A534E3">
            <w:pPr>
              <w:rPr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</w:p>
        </w:tc>
      </w:tr>
      <w:tr w:rsidR="00FA4BAE" w:rsidRPr="00FA4BAE" w:rsidTr="00E63C2F">
        <w:tc>
          <w:tcPr>
            <w:tcW w:w="238" w:type="pct"/>
          </w:tcPr>
          <w:p w:rsidR="00A4339C" w:rsidRPr="00FA4BAE" w:rsidRDefault="00A4339C" w:rsidP="004F5D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1" w:type="pct"/>
          </w:tcPr>
          <w:p w:rsidR="00F937F1" w:rsidRPr="00FA4BAE" w:rsidRDefault="00F937F1" w:rsidP="006E0D41">
            <w:pPr>
              <w:jc w:val="thaiDistribute"/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2" w:type="pct"/>
          </w:tcPr>
          <w:p w:rsidR="00A4339C" w:rsidRPr="00FA4BAE" w:rsidRDefault="00A4339C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A4339C" w:rsidRPr="00FA4BAE" w:rsidRDefault="00A4339C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72" w:type="pct"/>
          </w:tcPr>
          <w:p w:rsidR="00A4339C" w:rsidRPr="00FA4BAE" w:rsidRDefault="00A4339C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27" w:type="pct"/>
          </w:tcPr>
          <w:p w:rsidR="00A4339C" w:rsidRPr="00FA4BAE" w:rsidRDefault="00A4339C" w:rsidP="00A4339C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</w:p>
        </w:tc>
        <w:tc>
          <w:tcPr>
            <w:tcW w:w="438" w:type="pct"/>
          </w:tcPr>
          <w:p w:rsidR="00A4339C" w:rsidRPr="00FA4BAE" w:rsidRDefault="00A4339C" w:rsidP="00A534E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A4BAE" w:rsidRPr="00FA4BAE" w:rsidTr="00E63C2F">
        <w:tc>
          <w:tcPr>
            <w:tcW w:w="238" w:type="pct"/>
          </w:tcPr>
          <w:p w:rsidR="006E0D41" w:rsidRPr="00FA4BAE" w:rsidRDefault="006E0D41" w:rsidP="004F5D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81" w:type="pct"/>
          </w:tcPr>
          <w:p w:rsidR="006E0D41" w:rsidRPr="00FA4BAE" w:rsidRDefault="006E0D41" w:rsidP="006749D7">
            <w:pPr>
              <w:jc w:val="thaiDistribute"/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2" w:type="pct"/>
          </w:tcPr>
          <w:p w:rsidR="006E0D41" w:rsidRPr="00FA4BAE" w:rsidRDefault="006E0D41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6E0D41" w:rsidRPr="00FA4BAE" w:rsidRDefault="006E0D41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2" w:type="pct"/>
          </w:tcPr>
          <w:p w:rsidR="006E0D41" w:rsidRPr="00FA4BAE" w:rsidRDefault="006E0D41" w:rsidP="00A534E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7" w:type="pct"/>
          </w:tcPr>
          <w:p w:rsidR="006E0D41" w:rsidRPr="00FA4BAE" w:rsidRDefault="006E0D41" w:rsidP="006E0D41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438" w:type="pct"/>
          </w:tcPr>
          <w:p w:rsidR="006E0D41" w:rsidRPr="00FA4BAE" w:rsidRDefault="006E0D41" w:rsidP="00A534E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bookmarkEnd w:id="0"/>
    </w:tbl>
    <w:p w:rsidR="00A534E3" w:rsidRPr="00871287" w:rsidRDefault="00A534E3" w:rsidP="00A534E3">
      <w:pPr>
        <w:spacing w:after="0" w:line="240" w:lineRule="auto"/>
      </w:pPr>
    </w:p>
    <w:sectPr w:rsidR="00A534E3" w:rsidRPr="00871287" w:rsidSect="00B308DF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40" w:right="720" w:bottom="720" w:left="720" w:header="706" w:footer="706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214" w:rsidRDefault="00753214" w:rsidP="00F937F1">
      <w:pPr>
        <w:spacing w:after="0" w:line="240" w:lineRule="auto"/>
      </w:pPr>
      <w:r>
        <w:separator/>
      </w:r>
    </w:p>
  </w:endnote>
  <w:endnote w:type="continuationSeparator" w:id="0">
    <w:p w:rsidR="00753214" w:rsidRDefault="00753214" w:rsidP="00F9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230" w:rsidRDefault="00493230" w:rsidP="0049323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214" w:rsidRDefault="00753214" w:rsidP="00F937F1">
      <w:pPr>
        <w:spacing w:after="0" w:line="240" w:lineRule="auto"/>
      </w:pPr>
      <w:r>
        <w:separator/>
      </w:r>
    </w:p>
  </w:footnote>
  <w:footnote w:type="continuationSeparator" w:id="0">
    <w:p w:rsidR="00753214" w:rsidRDefault="00753214" w:rsidP="00F93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F1" w:rsidRDefault="00F937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F1" w:rsidRDefault="00F937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7F1" w:rsidRDefault="00F937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E3"/>
    <w:rsid w:val="0000270A"/>
    <w:rsid w:val="00030C1A"/>
    <w:rsid w:val="00075368"/>
    <w:rsid w:val="000B13F0"/>
    <w:rsid w:val="00101D0F"/>
    <w:rsid w:val="0011532A"/>
    <w:rsid w:val="001352D5"/>
    <w:rsid w:val="001B1422"/>
    <w:rsid w:val="001C0830"/>
    <w:rsid w:val="00246271"/>
    <w:rsid w:val="002A54CD"/>
    <w:rsid w:val="0039386E"/>
    <w:rsid w:val="0041533D"/>
    <w:rsid w:val="00493230"/>
    <w:rsid w:val="004F4C01"/>
    <w:rsid w:val="004F5DDA"/>
    <w:rsid w:val="00554B9D"/>
    <w:rsid w:val="00591BA2"/>
    <w:rsid w:val="005B0B24"/>
    <w:rsid w:val="005E45DD"/>
    <w:rsid w:val="006749D7"/>
    <w:rsid w:val="006C493D"/>
    <w:rsid w:val="006E0D41"/>
    <w:rsid w:val="00723AD7"/>
    <w:rsid w:val="00753214"/>
    <w:rsid w:val="007732CF"/>
    <w:rsid w:val="007E39EE"/>
    <w:rsid w:val="00830CE0"/>
    <w:rsid w:val="00871287"/>
    <w:rsid w:val="0087695E"/>
    <w:rsid w:val="00985795"/>
    <w:rsid w:val="009B3648"/>
    <w:rsid w:val="00A400AC"/>
    <w:rsid w:val="00A4339C"/>
    <w:rsid w:val="00A534E3"/>
    <w:rsid w:val="00B0027B"/>
    <w:rsid w:val="00B1163D"/>
    <w:rsid w:val="00B308DF"/>
    <w:rsid w:val="00C16A1D"/>
    <w:rsid w:val="00C23B6D"/>
    <w:rsid w:val="00D1324C"/>
    <w:rsid w:val="00D8107C"/>
    <w:rsid w:val="00E540DC"/>
    <w:rsid w:val="00E63C2F"/>
    <w:rsid w:val="00E72665"/>
    <w:rsid w:val="00EC39CB"/>
    <w:rsid w:val="00F937F1"/>
    <w:rsid w:val="00FA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2146BF-FD30-4393-935E-CB13CAB5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1BA2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unhideWhenUsed/>
    <w:rsid w:val="00F937F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937F1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F937F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937F1"/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32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32A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4F4C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BCEBA-F382-4B0B-9CB4-6568CB18B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Thity</dc:creator>
  <cp:keywords/>
  <dc:description/>
  <cp:lastModifiedBy>Thity</cp:lastModifiedBy>
  <cp:revision>2</cp:revision>
  <cp:lastPrinted>2018-02-06T04:56:00Z</cp:lastPrinted>
  <dcterms:created xsi:type="dcterms:W3CDTF">2020-08-11T04:31:00Z</dcterms:created>
  <dcterms:modified xsi:type="dcterms:W3CDTF">2020-08-11T04:31:00Z</dcterms:modified>
</cp:coreProperties>
</file>